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59f21be38c84cc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47a537ced8e40b6" cstate="print">
                      <a:extLst>
                        <a:ext uri="34509c1f-1bb8-4182-a291-02b888f4f03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5dd79529f094c25" cstate="print">
                      <a:extLst>
                        <a:ext uri="bd16c129-093d-427e-be3e-0dc14cd9120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ef133ce49f3406e" cstate="print">
                      <a:extLst>
                        <a:ext uri="2e91339a-acf7-461e-a3b2-044495761b8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9f14733b30f462e" cstate="print">
                      <a:extLst>
                        <a:ext uri="d6077d70-0559-4d2c-a530-63f5b3b42a3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870b3d1be6448cb" cstate="print">
                      <a:extLst>
                        <a:ext uri="67bde815-faa1-4db9-bad4-0eb430fb977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92ceea2c7814815" cstate="print">
                      <a:extLst>
                        <a:ext uri="99a513a9-81aa-4466-a1b3-e0571e4044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e47a537ced8e40b6" /><Relationship Type="http://schemas.openxmlformats.org/officeDocument/2006/relationships/image" Target="/media/image2.png" Id="Rd5dd79529f094c25" /><Relationship Type="http://schemas.openxmlformats.org/officeDocument/2006/relationships/image" Target="/media/image3.png" Id="Rcef133ce49f3406e" /><Relationship Type="http://schemas.openxmlformats.org/officeDocument/2006/relationships/image" Target="/media/image4.png" Id="R19f14733b30f462e" /><Relationship Type="http://schemas.openxmlformats.org/officeDocument/2006/relationships/image" Target="/media/image5.png" Id="R4870b3d1be6448cb" /><Relationship Type="http://schemas.openxmlformats.org/officeDocument/2006/relationships/image" Target="/media/image6.png" Id="R592ceea2c7814815" /></Relationships>
</file>