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f2b8bea2a3e4ee0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8474bfa44a24e28" cstate="print">
                      <a:extLst>
                        <a:ext uri="e5038778-ef58-4fee-be13-49ebbf2017b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416908b181c4360" cstate="print">
                      <a:extLst>
                        <a:ext uri="d768ee40-6343-42e7-8282-f9037f873e0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f66da2760c543b4" cstate="print">
                      <a:extLst>
                        <a:ext uri="f95dd425-794c-4428-a2f5-a71a76c9dff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9b45ed4f93d48fc" cstate="print">
                      <a:extLst>
                        <a:ext uri="f8323f7e-c41c-42d6-89c3-dc6b2de3497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0c86cc192fe4c70" cstate="print">
                      <a:extLst>
                        <a:ext uri="1b248032-82cb-4583-a9f0-a8e208a771a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98474bfa44a24e28" /><Relationship Type="http://schemas.openxmlformats.org/officeDocument/2006/relationships/image" Target="/media/image2.png" Id="R7416908b181c4360" /><Relationship Type="http://schemas.openxmlformats.org/officeDocument/2006/relationships/image" Target="/media/image3.png" Id="R1f66da2760c543b4" /><Relationship Type="http://schemas.openxmlformats.org/officeDocument/2006/relationships/image" Target="/media/image4.png" Id="R09b45ed4f93d48fc" /><Relationship Type="http://schemas.openxmlformats.org/officeDocument/2006/relationships/image" Target="/media/image5.png" Id="Rb0c86cc192fe4c70" /></Relationships>
</file>