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d9007ca6d184db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72e1792269741c8" cstate="print">
                      <a:extLst>
                        <a:ext uri="ba183622-a912-4cf1-b589-c3339146923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b82101cda28433a" cstate="print">
                      <a:extLst>
                        <a:ext uri="30e3d794-932b-4cac-8d9b-c467e030b41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5bf11c6a78f45b8" cstate="print">
                      <a:extLst>
                        <a:ext uri="1bcb2840-9415-4933-a528-6f917c84ad1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36465cf42354770" cstate="print">
                      <a:extLst>
                        <a:ext uri="999c2232-80fa-4d6a-bc17-f29196b8721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098bdcdc1524a58" cstate="print">
                      <a:extLst>
                        <a:ext uri="58329243-2b3f-41fc-9fc2-a89a408a9d6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91ce1f30f7c425f" cstate="print">
                      <a:extLst>
                        <a:ext uri="c547bad6-88c6-4af2-b55e-c9b5621546c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72e1792269741c8" /><Relationship Type="http://schemas.openxmlformats.org/officeDocument/2006/relationships/image" Target="/media/image2.png" Id="Rfb82101cda28433a" /><Relationship Type="http://schemas.openxmlformats.org/officeDocument/2006/relationships/image" Target="/media/image3.png" Id="R15bf11c6a78f45b8" /><Relationship Type="http://schemas.openxmlformats.org/officeDocument/2006/relationships/image" Target="/media/image4.png" Id="R636465cf42354770" /><Relationship Type="http://schemas.openxmlformats.org/officeDocument/2006/relationships/image" Target="/media/image5.png" Id="R3098bdcdc1524a58" /><Relationship Type="http://schemas.openxmlformats.org/officeDocument/2006/relationships/image" Target="/media/image6.png" Id="Re91ce1f30f7c425f" /></Relationships>
</file>