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86db63a90504ccc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5d221bff330410f" cstate="print">
                      <a:extLst>
                        <a:ext uri="d94f5d35-5d64-4ae8-a99e-e5c8e64654a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749932ff060481a" cstate="print">
                      <a:extLst>
                        <a:ext uri="78c99dde-0a39-432a-9786-976d274eef0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5f74f47d15e49e4" cstate="print">
                      <a:extLst>
                        <a:ext uri="375618ea-c909-489d-a379-89bb7e5de9d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6f1842968de45b3" cstate="print">
                      <a:extLst>
                        <a:ext uri="c20ecd16-7887-43b3-a3a9-fa096fe0272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7ce690b1ce84be6" cstate="print">
                      <a:extLst>
                        <a:ext uri="5bdcf67d-c91f-48af-bc55-619b4e7a483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ba32220886a401c" cstate="print">
                      <a:extLst>
                        <a:ext uri="76c73585-a247-44f9-a246-f528c3b6c13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8e2ea23d9e04fb0" cstate="print">
                      <a:extLst>
                        <a:ext uri="017436b8-99d1-4615-9c22-76c96011cf8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68e413b25c14ef7" cstate="print">
                      <a:extLst>
                        <a:ext uri="a41c4d64-a6a3-409b-9fa4-f6232d366a8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15d221bff330410f" /><Relationship Type="http://schemas.openxmlformats.org/officeDocument/2006/relationships/image" Target="/media/image2.png" Id="R5749932ff060481a" /><Relationship Type="http://schemas.openxmlformats.org/officeDocument/2006/relationships/image" Target="/media/image3.png" Id="R45f74f47d15e49e4" /><Relationship Type="http://schemas.openxmlformats.org/officeDocument/2006/relationships/image" Target="/media/image4.png" Id="R56f1842968de45b3" /><Relationship Type="http://schemas.openxmlformats.org/officeDocument/2006/relationships/image" Target="/media/image5.png" Id="R37ce690b1ce84be6" /><Relationship Type="http://schemas.openxmlformats.org/officeDocument/2006/relationships/image" Target="/media/image6.png" Id="R8ba32220886a401c" /><Relationship Type="http://schemas.openxmlformats.org/officeDocument/2006/relationships/image" Target="/media/image7.png" Id="Ra8e2ea23d9e04fb0" /><Relationship Type="http://schemas.openxmlformats.org/officeDocument/2006/relationships/image" Target="/media/image8.png" Id="R468e413b25c14ef7" /></Relationships>
</file>