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a1c3a19e849f6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b7aef2a029841f7" cstate="print">
                      <a:extLst>
                        <a:ext uri="a7c0a550-33d3-4015-9022-cbe4e54ccab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1a2da1271f047b6" cstate="print">
                      <a:extLst>
                        <a:ext uri="bb73fc86-90c4-4252-959b-20c5fe1d997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e0798e4557e4457" cstate="print">
                      <a:extLst>
                        <a:ext uri="c6a41256-cbb7-40af-ae74-aea9ab128cb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00b81945035420a" cstate="print">
                      <a:extLst>
                        <a:ext uri="48c804bd-9b08-4469-9378-46c6ef086c6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37e96f7f9314484" cstate="print">
                      <a:extLst>
                        <a:ext uri="f0ef65b6-f4e4-4108-9f2d-ff558465eba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bb7aef2a029841f7" /><Relationship Type="http://schemas.openxmlformats.org/officeDocument/2006/relationships/image" Target="/media/image2.png" Id="Rb1a2da1271f047b6" /><Relationship Type="http://schemas.openxmlformats.org/officeDocument/2006/relationships/image" Target="/media/image3.png" Id="R8e0798e4557e4457" /><Relationship Type="http://schemas.openxmlformats.org/officeDocument/2006/relationships/image" Target="/media/image4.png" Id="R300b81945035420a" /><Relationship Type="http://schemas.openxmlformats.org/officeDocument/2006/relationships/image" Target="/media/image5.png" Id="R337e96f7f9314484" /></Relationships>
</file>