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18992007bcf45bf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698172f75694a89" cstate="print">
                      <a:extLst>
                        <a:ext uri="5af040d2-4731-403d-8a6d-08586ef9cf1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9b7b54484b54c81" cstate="print">
                      <a:extLst>
                        <a:ext uri="b58028b7-0502-4fb4-b50a-a68383a97ef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e577715522a40ed" cstate="print">
                      <a:extLst>
                        <a:ext uri="6bde4c2e-6afd-41a5-a71b-d7100f47dec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29f598ee8ca4265" cstate="print">
                      <a:extLst>
                        <a:ext uri="4d6b41cc-2350-4438-9d27-417d3ecab86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0b174c636734cf3" cstate="print">
                      <a:extLst>
                        <a:ext uri="e4dfc083-8092-4025-b128-83475278390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37851535ae24c6a" cstate="print">
                      <a:extLst>
                        <a:ext uri="22d1dbaf-5db1-4d2d-b45f-a229501d789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defd9d57ab44b0f" cstate="print">
                      <a:extLst>
                        <a:ext uri="700afaee-5db6-4daa-86f3-b7b70c2fda1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01f2d05f49c4a4f" cstate="print">
                      <a:extLst>
                        <a:ext uri="c1eee9a2-d905-4a58-ac15-3b91baa49aa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3698172f75694a89" /><Relationship Type="http://schemas.openxmlformats.org/officeDocument/2006/relationships/image" Target="/media/image2.png" Id="Re9b7b54484b54c81" /><Relationship Type="http://schemas.openxmlformats.org/officeDocument/2006/relationships/image" Target="/media/image3.png" Id="R4e577715522a40ed" /><Relationship Type="http://schemas.openxmlformats.org/officeDocument/2006/relationships/image" Target="/media/image4.png" Id="R429f598ee8ca4265" /><Relationship Type="http://schemas.openxmlformats.org/officeDocument/2006/relationships/image" Target="/media/image5.png" Id="R30b174c636734cf3" /><Relationship Type="http://schemas.openxmlformats.org/officeDocument/2006/relationships/image" Target="/media/image6.png" Id="R237851535ae24c6a" /><Relationship Type="http://schemas.openxmlformats.org/officeDocument/2006/relationships/image" Target="/media/image7.png" Id="Rcdefd9d57ab44b0f" /><Relationship Type="http://schemas.openxmlformats.org/officeDocument/2006/relationships/image" Target="/media/image8.png" Id="R101f2d05f49c4a4f" /></Relationships>
</file>